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3DF7" w14:textId="7FB31C47" w:rsidR="009A0604" w:rsidRDefault="00F30944">
      <w:pPr>
        <w:rPr>
          <w:lang w:val="sl-SI"/>
        </w:rPr>
      </w:pPr>
      <w:r>
        <w:rPr>
          <w:lang w:val="sl-SI"/>
        </w:rPr>
        <w:t>Digitrajni učitelj</w:t>
      </w:r>
    </w:p>
    <w:p w14:paraId="1550C80E" w14:textId="57178917" w:rsidR="00F30944" w:rsidRDefault="00F30944">
      <w:pPr>
        <w:rPr>
          <w:lang w:val="sl-SI"/>
        </w:rPr>
      </w:pPr>
    </w:p>
    <w:p w14:paraId="3CF3268D" w14:textId="5997465A" w:rsidR="00F30944" w:rsidRPr="00F30944" w:rsidRDefault="00F30944">
      <w:pPr>
        <w:rPr>
          <w:lang w:val="sl-SI"/>
        </w:rPr>
      </w:pPr>
      <w:r>
        <w:rPr>
          <w:lang w:val="sl-SI"/>
        </w:rPr>
        <w:t>Delovni list</w:t>
      </w:r>
    </w:p>
    <w:sectPr w:rsidR="00F30944" w:rsidRPr="00F30944" w:rsidSect="004B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44"/>
    <w:rsid w:val="004B0EDA"/>
    <w:rsid w:val="00B82C85"/>
    <w:rsid w:val="00F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E0D50"/>
  <w14:defaultImageDpi w14:val="32767"/>
  <w15:chartTrackingRefBased/>
  <w15:docId w15:val="{8B1BA8BC-B88D-FE45-993F-D033106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Vučenović</dc:creator>
  <cp:keywords/>
  <dc:description/>
  <cp:lastModifiedBy>Zlatko Vučenović</cp:lastModifiedBy>
  <cp:revision>1</cp:revision>
  <dcterms:created xsi:type="dcterms:W3CDTF">2023-12-10T22:14:00Z</dcterms:created>
  <dcterms:modified xsi:type="dcterms:W3CDTF">2023-12-10T22:15:00Z</dcterms:modified>
</cp:coreProperties>
</file>